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075E8C" w14:textId="695580B8" w:rsidR="003157C8" w:rsidRDefault="008B1693">
      <w:r>
        <w:t>Managing User access:</w:t>
      </w:r>
    </w:p>
    <w:p w14:paraId="1037F00F" w14:textId="4D01216D" w:rsidR="008B1693" w:rsidRDefault="008B1693"/>
    <w:p w14:paraId="3F6C325B" w14:textId="6F12E837" w:rsidR="008B1693" w:rsidRDefault="008B1693">
      <w:r>
        <w:t xml:space="preserve">After creating a new user in </w:t>
      </w:r>
      <w:proofErr w:type="gramStart"/>
      <w:r>
        <w:t>AD</w:t>
      </w:r>
      <w:proofErr w:type="gramEnd"/>
      <w:r>
        <w:t xml:space="preserve"> we have to add into group policy management.</w:t>
      </w:r>
    </w:p>
    <w:p w14:paraId="436389EE" w14:textId="5CAF445A" w:rsidR="008B1693" w:rsidRDefault="008B1693"/>
    <w:p w14:paraId="4ADE292E" w14:textId="299F6C40" w:rsidR="008B1693" w:rsidRDefault="008B1693">
      <w:r>
        <w:rPr>
          <w:noProof/>
        </w:rPr>
        <w:drawing>
          <wp:inline distT="0" distB="0" distL="0" distR="0" wp14:anchorId="2716DB8B" wp14:editId="27A96BF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959" w14:textId="45BC9477" w:rsidR="008B1693" w:rsidRDefault="008B1693"/>
    <w:p w14:paraId="6E986CEC" w14:textId="69D012B8" w:rsidR="008B1693" w:rsidRDefault="008B1693">
      <w:r>
        <w:rPr>
          <w:noProof/>
        </w:rPr>
        <w:drawing>
          <wp:inline distT="0" distB="0" distL="0" distR="0" wp14:anchorId="77BFB57A" wp14:editId="0D1E989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1C72" w14:textId="2F46D78D" w:rsidR="008B1693" w:rsidRDefault="008B1693">
      <w:r>
        <w:lastRenderedPageBreak/>
        <w:t>Select Edit as above.</w:t>
      </w:r>
    </w:p>
    <w:p w14:paraId="4BC81B62" w14:textId="56CF4C4D" w:rsidR="008B1693" w:rsidRDefault="008B1693"/>
    <w:p w14:paraId="69AF0DAC" w14:textId="3F2482DC" w:rsidR="008B1693" w:rsidRDefault="008B1693">
      <w:r>
        <w:rPr>
          <w:noProof/>
        </w:rPr>
        <w:drawing>
          <wp:inline distT="0" distB="0" distL="0" distR="0" wp14:anchorId="3DB151B4" wp14:editId="7182B9F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4D4" w14:textId="5604EEFC" w:rsidR="008B1693" w:rsidRDefault="008B1693"/>
    <w:p w14:paraId="1651132A" w14:textId="0DFBEA21" w:rsidR="008B1693" w:rsidRDefault="008B1693">
      <w:r>
        <w:t>Click on user right permission as above and below follow path.</w:t>
      </w:r>
    </w:p>
    <w:p w14:paraId="4CEEDF78" w14:textId="02FFE5D9" w:rsidR="008B1693" w:rsidRDefault="008B1693"/>
    <w:p w14:paraId="2E2174D9" w14:textId="4C046F5F" w:rsidR="008B1693" w:rsidRDefault="008B1693">
      <w:r>
        <w:rPr>
          <w:noProof/>
        </w:rPr>
        <w:drawing>
          <wp:inline distT="0" distB="0" distL="0" distR="0" wp14:anchorId="39A2E8BA" wp14:editId="2017CC4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7676" w14:textId="73108550" w:rsidR="008B1693" w:rsidRDefault="008B1693">
      <w:r>
        <w:lastRenderedPageBreak/>
        <w:t xml:space="preserve">Now double click on – allow log </w:t>
      </w:r>
      <w:proofErr w:type="spellStart"/>
      <w:r>
        <w:t>lo</w:t>
      </w:r>
      <w:r w:rsidR="00E44FAF">
        <w:t>c</w:t>
      </w:r>
      <w:r>
        <w:t>ically</w:t>
      </w:r>
      <w:proofErr w:type="spellEnd"/>
      <w:r>
        <w:t>.</w:t>
      </w:r>
    </w:p>
    <w:p w14:paraId="07B6B37E" w14:textId="0710AB77" w:rsidR="008B1693" w:rsidRDefault="008B1693"/>
    <w:p w14:paraId="258E9AAC" w14:textId="741C4792" w:rsidR="008B1693" w:rsidRDefault="008B1693">
      <w:r>
        <w:rPr>
          <w:noProof/>
        </w:rPr>
        <w:drawing>
          <wp:inline distT="0" distB="0" distL="0" distR="0" wp14:anchorId="2E24342C" wp14:editId="12936AC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AEA3" w14:textId="312D8538" w:rsidR="008B1693" w:rsidRDefault="008B1693"/>
    <w:p w14:paraId="3A5C76FB" w14:textId="37F49326" w:rsidR="008B1693" w:rsidRDefault="008B1693">
      <w:r>
        <w:rPr>
          <w:noProof/>
        </w:rPr>
        <w:drawing>
          <wp:inline distT="0" distB="0" distL="0" distR="0" wp14:anchorId="65462911" wp14:editId="73CA6E4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E30F" w14:textId="6078CDA7" w:rsidR="008B1693" w:rsidRDefault="008B1693"/>
    <w:p w14:paraId="1576674C" w14:textId="26AC55FB" w:rsidR="008B1693" w:rsidRDefault="008B1693">
      <w:r>
        <w:t>Amy (new user) or everyone for add new policy.</w:t>
      </w:r>
    </w:p>
    <w:p w14:paraId="3C6B3BB3" w14:textId="6887E1A8" w:rsidR="0089255B" w:rsidRDefault="0089255B">
      <w:r>
        <w:rPr>
          <w:noProof/>
        </w:rPr>
        <w:lastRenderedPageBreak/>
        <w:drawing>
          <wp:inline distT="0" distB="0" distL="0" distR="0" wp14:anchorId="6EA6740F" wp14:editId="0650E5A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D2A2" w14:textId="6150AC72" w:rsidR="0089255B" w:rsidRDefault="0089255B"/>
    <w:p w14:paraId="6EF48B05" w14:textId="36863774" w:rsidR="0089255B" w:rsidRDefault="0089255B"/>
    <w:p w14:paraId="560A21B3" w14:textId="3F6740D4" w:rsidR="0089255B" w:rsidRDefault="0089255B">
      <w:r>
        <w:t>Sql Login:</w:t>
      </w:r>
    </w:p>
    <w:p w14:paraId="772EDEC7" w14:textId="376A3D8C" w:rsidR="0089255B" w:rsidRDefault="0089255B"/>
    <w:p w14:paraId="01C7EF04" w14:textId="76A6C748" w:rsidR="0089255B" w:rsidRDefault="0089255B">
      <w:r>
        <w:rPr>
          <w:noProof/>
        </w:rPr>
        <w:drawing>
          <wp:inline distT="0" distB="0" distL="0" distR="0" wp14:anchorId="78F26AC7" wp14:editId="30DF03E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EBA" w14:textId="1F0A6B77" w:rsidR="0089255B" w:rsidRDefault="0089255B"/>
    <w:p w14:paraId="6DC98513" w14:textId="55495264" w:rsidR="0089255B" w:rsidRDefault="0089255B">
      <w:r>
        <w:lastRenderedPageBreak/>
        <w:t xml:space="preserve">This is the key security adding for apartment …so first we </w:t>
      </w:r>
      <w:proofErr w:type="gramStart"/>
      <w:r>
        <w:t>have to</w:t>
      </w:r>
      <w:proofErr w:type="gramEnd"/>
      <w:r>
        <w:t xml:space="preserve"> add the security for the apartment then we will add the same for flat specific as database.</w:t>
      </w:r>
    </w:p>
    <w:p w14:paraId="5645279A" w14:textId="78EABBBD" w:rsidR="0089255B" w:rsidRDefault="0089255B"/>
    <w:p w14:paraId="603133B3" w14:textId="166EAE24" w:rsidR="0089255B" w:rsidRDefault="0089255B">
      <w:r>
        <w:t xml:space="preserve">Click new login </w:t>
      </w:r>
      <w:r>
        <w:sym w:font="Wingdings" w:char="F0E0"/>
      </w:r>
      <w:r>
        <w:t xml:space="preserve"> search -&gt; advance </w:t>
      </w:r>
      <w:r>
        <w:sym w:font="Wingdings" w:char="F0E0"/>
      </w:r>
      <w:r>
        <w:t xml:space="preserve"> find now.</w:t>
      </w:r>
    </w:p>
    <w:p w14:paraId="2F1B54D9" w14:textId="4692E465" w:rsidR="0089255B" w:rsidRDefault="0089255B"/>
    <w:p w14:paraId="0C50CF2F" w14:textId="34E13553" w:rsidR="0089255B" w:rsidRDefault="0089255B">
      <w:r>
        <w:rPr>
          <w:noProof/>
        </w:rPr>
        <w:drawing>
          <wp:inline distT="0" distB="0" distL="0" distR="0" wp14:anchorId="4BC88686" wp14:editId="481A52A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702B" w14:textId="13FBCBF8" w:rsidR="0089255B" w:rsidRDefault="0089255B"/>
    <w:p w14:paraId="3DCC99A6" w14:textId="6D2F43C1" w:rsidR="0089255B" w:rsidRDefault="0089255B"/>
    <w:p w14:paraId="494723C5" w14:textId="1B8A782B" w:rsidR="0089255B" w:rsidRDefault="0089255B">
      <w:r>
        <w:t>Click ok – click ok.</w:t>
      </w:r>
    </w:p>
    <w:p w14:paraId="2A30D227" w14:textId="2DFAF56A" w:rsidR="0089255B" w:rsidRDefault="0089255B"/>
    <w:p w14:paraId="0FA5B5C8" w14:textId="6EF3D164" w:rsidR="0089255B" w:rsidRDefault="0089255B">
      <w:r>
        <w:rPr>
          <w:noProof/>
        </w:rPr>
        <w:lastRenderedPageBreak/>
        <w:drawing>
          <wp:inline distT="0" distB="0" distL="0" distR="0" wp14:anchorId="53BA3806" wp14:editId="54B2EB2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D933" w14:textId="4B51987E" w:rsidR="0089255B" w:rsidRDefault="0089255B"/>
    <w:p w14:paraId="1453E5AE" w14:textId="719EF7C2" w:rsidR="0089255B" w:rsidRDefault="0089255B"/>
    <w:p w14:paraId="7A93CC7A" w14:textId="1EC574CF" w:rsidR="0089255B" w:rsidRDefault="0089255B">
      <w:r>
        <w:t>Select database which under security should be passed.</w:t>
      </w:r>
    </w:p>
    <w:p w14:paraId="181EDDBA" w14:textId="732CE8B5" w:rsidR="0089255B" w:rsidRDefault="0089255B"/>
    <w:p w14:paraId="1CE8542D" w14:textId="689663DF" w:rsidR="0089255B" w:rsidRDefault="0089255B">
      <w:r>
        <w:t>Now click ok.</w:t>
      </w:r>
    </w:p>
    <w:p w14:paraId="6C8258C5" w14:textId="5F9479F2" w:rsidR="0089255B" w:rsidRDefault="0089255B"/>
    <w:p w14:paraId="5E1726D5" w14:textId="3939A520" w:rsidR="0089255B" w:rsidRDefault="0089255B"/>
    <w:p w14:paraId="73809E1B" w14:textId="2DE60C0D" w:rsidR="0089255B" w:rsidRDefault="0089255B">
      <w:r>
        <w:t xml:space="preserve">Now go to database </w:t>
      </w:r>
      <w:r>
        <w:sym w:font="Wingdings" w:char="F0E0"/>
      </w:r>
    </w:p>
    <w:p w14:paraId="6D691082" w14:textId="72AB377F" w:rsidR="0089255B" w:rsidRDefault="0089255B"/>
    <w:p w14:paraId="2D7CEF1C" w14:textId="2DDD93B3" w:rsidR="0089255B" w:rsidRDefault="0089255B">
      <w:r>
        <w:rPr>
          <w:noProof/>
        </w:rPr>
        <w:lastRenderedPageBreak/>
        <w:drawing>
          <wp:inline distT="0" distB="0" distL="0" distR="0" wp14:anchorId="69ACDB97" wp14:editId="0984271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FFCA" w14:textId="44B9620D" w:rsidR="0089255B" w:rsidRDefault="0089255B"/>
    <w:p w14:paraId="16F3569B" w14:textId="120ABA4C" w:rsidR="0089255B" w:rsidRDefault="0089255B">
      <w:r>
        <w:t xml:space="preserve">Provide login name by </w:t>
      </w:r>
      <w:proofErr w:type="gramStart"/>
      <w:r>
        <w:t>click  …</w:t>
      </w:r>
      <w:proofErr w:type="gramEnd"/>
      <w:r>
        <w:t xml:space="preserve"> this ….dot.</w:t>
      </w:r>
    </w:p>
    <w:p w14:paraId="4099B1A1" w14:textId="634033EB" w:rsidR="0089255B" w:rsidRDefault="0089255B"/>
    <w:p w14:paraId="3114B4AF" w14:textId="7BC18347" w:rsidR="0089255B" w:rsidRDefault="0089255B">
      <w:r>
        <w:rPr>
          <w:noProof/>
        </w:rPr>
        <w:drawing>
          <wp:inline distT="0" distB="0" distL="0" distR="0" wp14:anchorId="254477FA" wp14:editId="6C9DC5F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2B1C" w14:textId="677107DB" w:rsidR="0089255B" w:rsidRDefault="0089255B"/>
    <w:p w14:paraId="76474648" w14:textId="27601D50" w:rsidR="0089255B" w:rsidRDefault="0089255B"/>
    <w:p w14:paraId="2D5141EF" w14:textId="771CCF15" w:rsidR="0089255B" w:rsidRPr="0089255B" w:rsidRDefault="0089255B">
      <w:pPr>
        <w:rPr>
          <w:b/>
          <w:bCs/>
          <w:u w:val="single"/>
        </w:rPr>
      </w:pPr>
      <w:r w:rsidRPr="0089255B">
        <w:rPr>
          <w:b/>
          <w:bCs/>
          <w:u w:val="single"/>
        </w:rPr>
        <w:lastRenderedPageBreak/>
        <w:t>Setting User Permisson:</w:t>
      </w:r>
    </w:p>
    <w:p w14:paraId="274148A6" w14:textId="014C1DDC" w:rsidR="0089255B" w:rsidRDefault="0089255B"/>
    <w:p w14:paraId="60222017" w14:textId="7EAD8205" w:rsidR="0089255B" w:rsidRDefault="0089255B">
      <w:r>
        <w:t xml:space="preserve">Select dbreader, </w:t>
      </w:r>
      <w:proofErr w:type="spellStart"/>
      <w:r>
        <w:t>db</w:t>
      </w:r>
      <w:proofErr w:type="spellEnd"/>
      <w:r>
        <w:t xml:space="preserve"> writer as below</w:t>
      </w:r>
      <w:r w:rsidR="009E0D2C">
        <w:t xml:space="preserve"> role </w:t>
      </w:r>
      <w:proofErr w:type="spellStart"/>
      <w:r w:rsidR="009E0D2C">
        <w:t>listbox</w:t>
      </w:r>
      <w:proofErr w:type="spellEnd"/>
      <w:r w:rsidR="009E0D2C">
        <w:t>.</w:t>
      </w:r>
    </w:p>
    <w:p w14:paraId="616201A9" w14:textId="77777777" w:rsidR="009E0D2C" w:rsidRDefault="009E0D2C"/>
    <w:p w14:paraId="22807DF2" w14:textId="366C7406" w:rsidR="0089255B" w:rsidRDefault="0089255B"/>
    <w:p w14:paraId="79ABCC1D" w14:textId="07E69660" w:rsidR="0089255B" w:rsidRDefault="0089255B">
      <w:r>
        <w:rPr>
          <w:noProof/>
        </w:rPr>
        <w:drawing>
          <wp:inline distT="0" distB="0" distL="0" distR="0" wp14:anchorId="2F928476" wp14:editId="69B107D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9C85" w14:textId="55386445" w:rsidR="009E0D2C" w:rsidRDefault="009E0D2C"/>
    <w:p w14:paraId="6F6B8F9E" w14:textId="69708AB2" w:rsidR="009E0D2C" w:rsidRDefault="009E0D2C">
      <w:r>
        <w:t xml:space="preserve">Now we want to remove delete operation from new </w:t>
      </w:r>
      <w:proofErr w:type="gramStart"/>
      <w:r>
        <w:t>user</w:t>
      </w:r>
      <w:proofErr w:type="gramEnd"/>
      <w:r>
        <w:t xml:space="preserve"> so we have go to database security </w:t>
      </w:r>
      <w:r>
        <w:sym w:font="Wingdings" w:char="F0E0"/>
      </w:r>
      <w:r>
        <w:t xml:space="preserve"> user </w:t>
      </w:r>
      <w:r>
        <w:sym w:font="Wingdings" w:char="F0E0"/>
      </w:r>
    </w:p>
    <w:p w14:paraId="1D85BB2A" w14:textId="112AC627" w:rsidR="009E0D2C" w:rsidRPr="0089255B" w:rsidRDefault="009E0D2C">
      <w:r>
        <w:t xml:space="preserve">Click </w:t>
      </w:r>
      <w:proofErr w:type="spellStart"/>
      <w:r>
        <w:t>amy</w:t>
      </w:r>
      <w:proofErr w:type="spellEnd"/>
      <w:r>
        <w:t xml:space="preserve"> new user </w:t>
      </w:r>
      <w:r>
        <w:sym w:font="Wingdings" w:char="F0E0"/>
      </w:r>
      <w:r>
        <w:t>now click securable.</w:t>
      </w:r>
    </w:p>
    <w:p w14:paraId="4B3D1499" w14:textId="22AC53E0" w:rsidR="0089255B" w:rsidRDefault="0089255B"/>
    <w:p w14:paraId="0934718A" w14:textId="3BF45E5A" w:rsidR="0089255B" w:rsidRDefault="0089255B"/>
    <w:p w14:paraId="28D46469" w14:textId="77777777" w:rsidR="0089255B" w:rsidRDefault="0089255B"/>
    <w:p w14:paraId="396C400F" w14:textId="77777777" w:rsidR="0089255B" w:rsidRDefault="0089255B"/>
    <w:p w14:paraId="308ADC89" w14:textId="77777777" w:rsidR="0089255B" w:rsidRDefault="0089255B"/>
    <w:p w14:paraId="2247CC02" w14:textId="77777777" w:rsidR="0089255B" w:rsidRDefault="0089255B"/>
    <w:p w14:paraId="0D1D8EDC" w14:textId="41FE51CF" w:rsidR="008B1693" w:rsidRDefault="008B1693"/>
    <w:p w14:paraId="54953B67" w14:textId="589816E9" w:rsidR="008B1693" w:rsidRDefault="009E0D2C">
      <w:r>
        <w:rPr>
          <w:noProof/>
        </w:rPr>
        <w:lastRenderedPageBreak/>
        <w:drawing>
          <wp:inline distT="0" distB="0" distL="0" distR="0" wp14:anchorId="60680D61" wp14:editId="2EF7197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C315" w14:textId="513769A5" w:rsidR="009E0D2C" w:rsidRDefault="009E0D2C"/>
    <w:p w14:paraId="55DCB4E2" w14:textId="0F14290E" w:rsidR="009E0D2C" w:rsidRDefault="009E0D2C"/>
    <w:p w14:paraId="1377C798" w14:textId="1C55E178" w:rsidR="009E0D2C" w:rsidRDefault="009E0D2C">
      <w:r>
        <w:t>Click on search.</w:t>
      </w:r>
    </w:p>
    <w:p w14:paraId="25B77F2E" w14:textId="0B96BF3D" w:rsidR="009E0D2C" w:rsidRDefault="009E0D2C"/>
    <w:p w14:paraId="31332B21" w14:textId="302C2985" w:rsidR="009E0D2C" w:rsidRDefault="009E0D2C">
      <w:r>
        <w:rPr>
          <w:noProof/>
        </w:rPr>
        <w:drawing>
          <wp:inline distT="0" distB="0" distL="0" distR="0" wp14:anchorId="6DCB77DF" wp14:editId="6BB5954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A8A9" w14:textId="26EB4A37" w:rsidR="009E0D2C" w:rsidRDefault="009E0D2C"/>
    <w:p w14:paraId="2B8AF4A7" w14:textId="0CD867E3" w:rsidR="009E0D2C" w:rsidRDefault="009E0D2C"/>
    <w:p w14:paraId="6516324D" w14:textId="077FE8D1" w:rsidR="009E0D2C" w:rsidRDefault="009E0D2C">
      <w:r>
        <w:rPr>
          <w:noProof/>
        </w:rPr>
        <w:drawing>
          <wp:inline distT="0" distB="0" distL="0" distR="0" wp14:anchorId="43CA39D0" wp14:editId="5EB9585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4529" w14:textId="44814612" w:rsidR="009E0D2C" w:rsidRDefault="009E0D2C"/>
    <w:p w14:paraId="2E69EB8B" w14:textId="307E0685" w:rsidR="009E0D2C" w:rsidRDefault="009E0D2C"/>
    <w:p w14:paraId="6DCCD9AE" w14:textId="1A5C43F0" w:rsidR="009E0D2C" w:rsidRDefault="009E0D2C">
      <w:r>
        <w:rPr>
          <w:noProof/>
        </w:rPr>
        <w:drawing>
          <wp:inline distT="0" distB="0" distL="0" distR="0" wp14:anchorId="798EF2C3" wp14:editId="7C0D03E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0183" w14:textId="275678C1" w:rsidR="009E0D2C" w:rsidRDefault="009E0D2C"/>
    <w:p w14:paraId="3B6349E0" w14:textId="5C92E47F" w:rsidR="009E0D2C" w:rsidRDefault="009E0D2C">
      <w:r>
        <w:t>Now—user restricted for delete.</w:t>
      </w:r>
    </w:p>
    <w:p w14:paraId="0A54BD06" w14:textId="6FE43D55" w:rsidR="009E0D2C" w:rsidRDefault="009E0D2C"/>
    <w:p w14:paraId="2211E1E3" w14:textId="23346059" w:rsidR="009E0D2C" w:rsidRPr="009E0D2C" w:rsidRDefault="009E0D2C">
      <w:pPr>
        <w:rPr>
          <w:b/>
          <w:bCs/>
          <w:u w:val="single"/>
        </w:rPr>
      </w:pPr>
      <w:r w:rsidRPr="009E0D2C">
        <w:rPr>
          <w:b/>
          <w:bCs/>
          <w:u w:val="single"/>
        </w:rPr>
        <w:t>Server level role vs database</w:t>
      </w:r>
      <w:r>
        <w:rPr>
          <w:b/>
          <w:bCs/>
          <w:u w:val="single"/>
        </w:rPr>
        <w:t xml:space="preserve"> level role</w:t>
      </w:r>
      <w:r w:rsidRPr="009E0D2C">
        <w:rPr>
          <w:b/>
          <w:bCs/>
          <w:u w:val="single"/>
        </w:rPr>
        <w:t>:</w:t>
      </w:r>
    </w:p>
    <w:p w14:paraId="1C0258A5" w14:textId="5FD864E0" w:rsidR="009E0D2C" w:rsidRDefault="009E0D2C"/>
    <w:p w14:paraId="0BA2CD27" w14:textId="407CF369" w:rsidR="009E0D2C" w:rsidRDefault="009E0D2C">
      <w:r>
        <w:rPr>
          <w:noProof/>
        </w:rPr>
        <w:drawing>
          <wp:inline distT="0" distB="0" distL="0" distR="0" wp14:anchorId="2EE8EE05" wp14:editId="0CEECEB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CE13" w14:textId="199CB214" w:rsidR="009E0D2C" w:rsidRDefault="009E0D2C"/>
    <w:p w14:paraId="2B6877CB" w14:textId="35EAF591" w:rsidR="009E0D2C" w:rsidRDefault="009E0D2C">
      <w:r>
        <w:t xml:space="preserve">Now go to Server  </w:t>
      </w:r>
      <w:r>
        <w:sym w:font="Wingdings" w:char="F0E0"/>
      </w:r>
      <w:r>
        <w:t xml:space="preserve"> Server Manager.</w:t>
      </w:r>
    </w:p>
    <w:p w14:paraId="11DB8196" w14:textId="2D071D07" w:rsidR="009E0D2C" w:rsidRDefault="009E0D2C"/>
    <w:p w14:paraId="04F15E9A" w14:textId="2C7336EB" w:rsidR="009E0D2C" w:rsidRDefault="009E0D2C">
      <w:r>
        <w:rPr>
          <w:noProof/>
        </w:rPr>
        <w:lastRenderedPageBreak/>
        <w:drawing>
          <wp:inline distT="0" distB="0" distL="0" distR="0" wp14:anchorId="24CD66EE" wp14:editId="44AFEF1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3BF" w14:textId="7B6F5C53" w:rsidR="009E0D2C" w:rsidRDefault="009E0D2C"/>
    <w:p w14:paraId="7A35D54F" w14:textId="7E452CF5" w:rsidR="009E0D2C" w:rsidRDefault="009E0D2C"/>
    <w:p w14:paraId="3EDABD8C" w14:textId="66DCE978" w:rsidR="009E0D2C" w:rsidRDefault="009E0D2C">
      <w:r>
        <w:t>Configure IE</w:t>
      </w:r>
    </w:p>
    <w:p w14:paraId="43F58599" w14:textId="3D1312BA" w:rsidR="009E0D2C" w:rsidRDefault="009E0D2C"/>
    <w:p w14:paraId="1FC242BD" w14:textId="2F27F4C2" w:rsidR="009E0D2C" w:rsidRDefault="009E0D2C">
      <w:r>
        <w:rPr>
          <w:noProof/>
        </w:rPr>
        <w:drawing>
          <wp:inline distT="0" distB="0" distL="0" distR="0" wp14:anchorId="1DD4B6DF" wp14:editId="4F41ECD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8B99" w14:textId="2BDAB795" w:rsidR="009E0D2C" w:rsidRDefault="009E0D2C"/>
    <w:p w14:paraId="00C194E4" w14:textId="5D260172" w:rsidR="009E0D2C" w:rsidRDefault="009E0D2C">
      <w:r>
        <w:lastRenderedPageBreak/>
        <w:t>Test environment should be off.</w:t>
      </w:r>
    </w:p>
    <w:p w14:paraId="16125B2B" w14:textId="5940318C" w:rsidR="009E0D2C" w:rsidRDefault="009E0D2C"/>
    <w:p w14:paraId="0EB9B927" w14:textId="0600D939" w:rsidR="009E0D2C" w:rsidRDefault="009E0D2C"/>
    <w:p w14:paraId="699A2131" w14:textId="00535942" w:rsidR="009E0D2C" w:rsidRPr="009E0D2C" w:rsidRDefault="009E0D2C">
      <w:pPr>
        <w:rPr>
          <w:b/>
          <w:bCs/>
          <w:u w:val="single"/>
        </w:rPr>
      </w:pPr>
      <w:r w:rsidRPr="009E0D2C">
        <w:rPr>
          <w:b/>
          <w:bCs/>
          <w:u w:val="single"/>
        </w:rPr>
        <w:t>Schema:</w:t>
      </w:r>
    </w:p>
    <w:p w14:paraId="1893D767" w14:textId="30CA2202" w:rsidR="009E0D2C" w:rsidRDefault="009E0D2C"/>
    <w:p w14:paraId="6A66205C" w14:textId="29A8F07E" w:rsidR="00180BC5" w:rsidRDefault="00180BC5">
      <w:r>
        <w:t>1.</w:t>
      </w:r>
      <w:r w:rsidR="009E0D2C">
        <w:t>Created tables for</w:t>
      </w:r>
      <w:r>
        <w:t xml:space="preserve"> under HR/ Sales schema in veronica database.</w:t>
      </w:r>
    </w:p>
    <w:p w14:paraId="511ECA92" w14:textId="0F0F2190" w:rsidR="00180BC5" w:rsidRDefault="00180BC5">
      <w:r>
        <w:t xml:space="preserve">2. created AD for HR specific schema, Sales </w:t>
      </w:r>
      <w:proofErr w:type="gramStart"/>
      <w:r>
        <w:t>specific .</w:t>
      </w:r>
      <w:proofErr w:type="gramEnd"/>
    </w:p>
    <w:p w14:paraId="52875379" w14:textId="2C9A31B5" w:rsidR="00180BC5" w:rsidRDefault="00180BC5">
      <w:r>
        <w:rPr>
          <w:noProof/>
        </w:rPr>
        <w:drawing>
          <wp:inline distT="0" distB="0" distL="0" distR="0" wp14:anchorId="3271C40C" wp14:editId="13C1FE6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B863" w14:textId="12AF8377" w:rsidR="00180BC5" w:rsidRDefault="00180BC5">
      <w:r>
        <w:t xml:space="preserve">3. come to </w:t>
      </w:r>
      <w:proofErr w:type="spellStart"/>
      <w:r>
        <w:t>sql</w:t>
      </w:r>
      <w:proofErr w:type="spellEnd"/>
      <w:r>
        <w:t xml:space="preserve"> </w:t>
      </w:r>
      <w:proofErr w:type="gramStart"/>
      <w:r>
        <w:t>server ,</w:t>
      </w:r>
      <w:proofErr w:type="gramEnd"/>
      <w:r>
        <w:t xml:space="preserve"> go to security.</w:t>
      </w:r>
    </w:p>
    <w:p w14:paraId="0CFD323F" w14:textId="687D4BF6" w:rsidR="00180BC5" w:rsidRDefault="00180BC5"/>
    <w:p w14:paraId="29D81B99" w14:textId="13C887D1" w:rsidR="00180BC5" w:rsidRDefault="00180BC5"/>
    <w:p w14:paraId="7E61E704" w14:textId="1A5AF4EE" w:rsidR="00180BC5" w:rsidRDefault="00180BC5"/>
    <w:p w14:paraId="2E7313B2" w14:textId="0FC76736" w:rsidR="00180BC5" w:rsidRDefault="00180BC5"/>
    <w:p w14:paraId="6FCF4A65" w14:textId="5B0E3B9E" w:rsidR="00180BC5" w:rsidRDefault="00180BC5">
      <w:r>
        <w:rPr>
          <w:noProof/>
        </w:rPr>
        <w:lastRenderedPageBreak/>
        <w:drawing>
          <wp:inline distT="0" distB="0" distL="0" distR="0" wp14:anchorId="23D0CB18" wp14:editId="1B11CE3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08E5" w14:textId="05A81C33" w:rsidR="00180BC5" w:rsidRDefault="00180BC5"/>
    <w:p w14:paraId="1D4E7ED6" w14:textId="68B009AD" w:rsidR="00180BC5" w:rsidRDefault="00180BC5">
      <w:r>
        <w:rPr>
          <w:noProof/>
        </w:rPr>
        <w:drawing>
          <wp:inline distT="0" distB="0" distL="0" distR="0" wp14:anchorId="7C621AE4" wp14:editId="3BB9F9C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2F81" w14:textId="42D3CBC4" w:rsidR="00180BC5" w:rsidRDefault="00180BC5"/>
    <w:p w14:paraId="523CF438" w14:textId="5F61C47F" w:rsidR="00180BC5" w:rsidRDefault="00180BC5">
      <w:r>
        <w:rPr>
          <w:noProof/>
        </w:rPr>
        <w:lastRenderedPageBreak/>
        <w:drawing>
          <wp:inline distT="0" distB="0" distL="0" distR="0" wp14:anchorId="08193DCE" wp14:editId="704698D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2111" w14:textId="6BF666CB" w:rsidR="00180BC5" w:rsidRDefault="00180BC5"/>
    <w:p w14:paraId="66D27AC5" w14:textId="7C99D679" w:rsidR="00180BC5" w:rsidRDefault="00180BC5">
      <w:r>
        <w:rPr>
          <w:noProof/>
        </w:rPr>
        <w:drawing>
          <wp:inline distT="0" distB="0" distL="0" distR="0" wp14:anchorId="2D8F1710" wp14:editId="1C296F2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FB6" w14:textId="20381329" w:rsidR="00180BC5" w:rsidRDefault="00180BC5"/>
    <w:p w14:paraId="2243DD0B" w14:textId="5A48D51C" w:rsidR="00180BC5" w:rsidRDefault="00180BC5">
      <w:r>
        <w:t>Creating Role:</w:t>
      </w:r>
    </w:p>
    <w:p w14:paraId="37247B53" w14:textId="0D9BE510" w:rsidR="00180BC5" w:rsidRDefault="00180BC5"/>
    <w:p w14:paraId="30AF5C59" w14:textId="3E48DEF8" w:rsidR="00180BC5" w:rsidRDefault="00180BC5">
      <w:r>
        <w:rPr>
          <w:noProof/>
        </w:rPr>
        <w:lastRenderedPageBreak/>
        <w:drawing>
          <wp:inline distT="0" distB="0" distL="0" distR="0" wp14:anchorId="6ADC05D0" wp14:editId="775CCD9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AF55" w14:textId="3ED8C663" w:rsidR="00180BC5" w:rsidRDefault="00180BC5"/>
    <w:p w14:paraId="1D3F9C88" w14:textId="1302F323" w:rsidR="00180BC5" w:rsidRDefault="00180BC5">
      <w:r>
        <w:rPr>
          <w:noProof/>
        </w:rPr>
        <w:drawing>
          <wp:inline distT="0" distB="0" distL="0" distR="0" wp14:anchorId="5AA21E2E" wp14:editId="0AC06C2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31B2" w14:textId="1CF4750D" w:rsidR="00180BC5" w:rsidRDefault="00180BC5"/>
    <w:p w14:paraId="693B2D57" w14:textId="227D0A2A" w:rsidR="00180BC5" w:rsidRDefault="00180BC5">
      <w:r>
        <w:rPr>
          <w:noProof/>
        </w:rPr>
        <w:lastRenderedPageBreak/>
        <w:drawing>
          <wp:inline distT="0" distB="0" distL="0" distR="0" wp14:anchorId="1F9497BB" wp14:editId="3583F5E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BB09" w14:textId="587576B3" w:rsidR="00180BC5" w:rsidRDefault="00180BC5"/>
    <w:p w14:paraId="2D578F37" w14:textId="131DF0D3" w:rsidR="00180BC5" w:rsidRDefault="00180BC5"/>
    <w:p w14:paraId="7EAC78D5" w14:textId="39A48DB2" w:rsidR="00180BC5" w:rsidRDefault="00180BC5"/>
    <w:p w14:paraId="78DCCB7D" w14:textId="2517D852" w:rsidR="00180BC5" w:rsidRDefault="00180BC5">
      <w:r>
        <w:rPr>
          <w:noProof/>
        </w:rPr>
        <w:drawing>
          <wp:inline distT="0" distB="0" distL="0" distR="0" wp14:anchorId="57669493" wp14:editId="3C30541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77F7" w14:textId="1072B080" w:rsidR="00180BC5" w:rsidRDefault="00180BC5"/>
    <w:p w14:paraId="1AE9DD98" w14:textId="18E6C173" w:rsidR="00180BC5" w:rsidRDefault="00180BC5"/>
    <w:p w14:paraId="67981937" w14:textId="39F743C9" w:rsidR="00180BC5" w:rsidRDefault="00180BC5">
      <w:r>
        <w:lastRenderedPageBreak/>
        <w:t>Protecting our data:</w:t>
      </w:r>
    </w:p>
    <w:p w14:paraId="5DF04F68" w14:textId="67233D5E" w:rsidR="00180BC5" w:rsidRDefault="00180BC5"/>
    <w:p w14:paraId="4DF63144" w14:textId="46DC3BCF" w:rsidR="00180BC5" w:rsidRDefault="00180BC5">
      <w:r>
        <w:rPr>
          <w:noProof/>
        </w:rPr>
        <w:drawing>
          <wp:inline distT="0" distB="0" distL="0" distR="0" wp14:anchorId="61014A66" wp14:editId="3E11AB0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5A7B" w14:textId="07A4B21E" w:rsidR="00180BC5" w:rsidRDefault="00180BC5"/>
    <w:p w14:paraId="5451EEBB" w14:textId="664060DC" w:rsidR="00180BC5" w:rsidRDefault="00180BC5"/>
    <w:p w14:paraId="4ED0CB76" w14:textId="3C4E3948" w:rsidR="00180BC5" w:rsidRDefault="0018339B">
      <w:r>
        <w:t>Configuring surface Area:</w:t>
      </w:r>
    </w:p>
    <w:p w14:paraId="1FF84E82" w14:textId="13E8926B" w:rsidR="0018339B" w:rsidRDefault="0018339B"/>
    <w:p w14:paraId="5C45C765" w14:textId="520131E2" w:rsidR="0018339B" w:rsidRDefault="0018339B">
      <w:r>
        <w:rPr>
          <w:noProof/>
        </w:rPr>
        <w:lastRenderedPageBreak/>
        <w:drawing>
          <wp:inline distT="0" distB="0" distL="0" distR="0" wp14:anchorId="41E3A3AE" wp14:editId="4770EB5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9DAC" w14:textId="50866E38" w:rsidR="0018339B" w:rsidRDefault="0018339B"/>
    <w:p w14:paraId="503F433E" w14:textId="2D2DB3C6" w:rsidR="0018339B" w:rsidRDefault="0018339B">
      <w:r>
        <w:t xml:space="preserve">Right click on server </w:t>
      </w:r>
      <w:r>
        <w:sym w:font="Wingdings" w:char="F0E0"/>
      </w:r>
      <w:r>
        <w:t xml:space="preserve"> select </w:t>
      </w:r>
      <w:proofErr w:type="spellStart"/>
      <w:r>
        <w:t>facest</w:t>
      </w:r>
      <w:proofErr w:type="spellEnd"/>
      <w:r>
        <w:t xml:space="preserve"> as above.</w:t>
      </w:r>
    </w:p>
    <w:p w14:paraId="4D567504" w14:textId="08D3FC3D" w:rsidR="0018339B" w:rsidRDefault="0018339B"/>
    <w:p w14:paraId="47806536" w14:textId="02368794" w:rsidR="0018339B" w:rsidRDefault="0018339B">
      <w:r>
        <w:rPr>
          <w:noProof/>
        </w:rPr>
        <w:drawing>
          <wp:inline distT="0" distB="0" distL="0" distR="0" wp14:anchorId="11408941" wp14:editId="1CD3BE4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E294" w14:textId="1F94D86B" w:rsidR="0018339B" w:rsidRDefault="0018339B"/>
    <w:p w14:paraId="2C3F4775" w14:textId="12A50B07" w:rsidR="0018339B" w:rsidRDefault="0018339B"/>
    <w:p w14:paraId="60A4D5DF" w14:textId="1E916655" w:rsidR="0018339B" w:rsidRDefault="0018339B">
      <w:r>
        <w:lastRenderedPageBreak/>
        <w:t>Allow firewall as above.</w:t>
      </w:r>
    </w:p>
    <w:p w14:paraId="4B0F8A58" w14:textId="2E3B260A" w:rsidR="0018339B" w:rsidRDefault="0018339B"/>
    <w:p w14:paraId="2E2F1FD5" w14:textId="7FD9F168" w:rsidR="0018339B" w:rsidRDefault="0018339B">
      <w:r>
        <w:rPr>
          <w:noProof/>
        </w:rPr>
        <w:drawing>
          <wp:inline distT="0" distB="0" distL="0" distR="0" wp14:anchorId="3594D1A3" wp14:editId="7DFA213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114C" w14:textId="3F49078D" w:rsidR="0018339B" w:rsidRDefault="0018339B"/>
    <w:p w14:paraId="6FB391BF" w14:textId="56EB514F" w:rsidR="0018339B" w:rsidRDefault="0018339B"/>
    <w:p w14:paraId="1C9B2688" w14:textId="43A1D776" w:rsidR="0018339B" w:rsidRDefault="0018339B">
      <w:r>
        <w:rPr>
          <w:noProof/>
        </w:rPr>
        <w:drawing>
          <wp:inline distT="0" distB="0" distL="0" distR="0" wp14:anchorId="3B7C6CFB" wp14:editId="3B8DA28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9459" w14:textId="404E51D3" w:rsidR="0018339B" w:rsidRDefault="0018339B"/>
    <w:p w14:paraId="17A5DBE7" w14:textId="77777777" w:rsidR="0018339B" w:rsidRDefault="0018339B">
      <w:bookmarkStart w:id="0" w:name="_GoBack"/>
      <w:bookmarkEnd w:id="0"/>
    </w:p>
    <w:p w14:paraId="0DB737DE" w14:textId="15416B0B" w:rsidR="00180BC5" w:rsidRDefault="00180BC5"/>
    <w:p w14:paraId="09B44A9C" w14:textId="649EEC55" w:rsidR="00180BC5" w:rsidRDefault="00180BC5"/>
    <w:p w14:paraId="3FDD526B" w14:textId="0C8153ED" w:rsidR="00180BC5" w:rsidRDefault="00180BC5">
      <w:r>
        <w:rPr>
          <w:noProof/>
        </w:rPr>
        <w:drawing>
          <wp:inline distT="0" distB="0" distL="0" distR="0" wp14:anchorId="46C5C69E" wp14:editId="1191414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17F" w14:textId="361C791A" w:rsidR="00180BC5" w:rsidRDefault="00180BC5"/>
    <w:p w14:paraId="7D5EA871" w14:textId="3370FAA0" w:rsidR="00180BC5" w:rsidRDefault="00180BC5"/>
    <w:p w14:paraId="104BA478" w14:textId="18FB7178" w:rsidR="00180BC5" w:rsidRDefault="00180BC5">
      <w:r>
        <w:t>Pick schema.</w:t>
      </w:r>
    </w:p>
    <w:p w14:paraId="013CC43E" w14:textId="1341221E" w:rsidR="00180BC5" w:rsidRDefault="00180BC5"/>
    <w:p w14:paraId="44C69717" w14:textId="6CA23AD9" w:rsidR="00180BC5" w:rsidRDefault="00180BC5">
      <w:r>
        <w:rPr>
          <w:noProof/>
        </w:rPr>
        <w:lastRenderedPageBreak/>
        <w:drawing>
          <wp:inline distT="0" distB="0" distL="0" distR="0" wp14:anchorId="6CCE66B3" wp14:editId="4C657E1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8D85" w14:textId="75A1642E" w:rsidR="00180BC5" w:rsidRDefault="00180BC5"/>
    <w:p w14:paraId="4B8D3338" w14:textId="77777777" w:rsidR="00180BC5" w:rsidRDefault="00180BC5"/>
    <w:p w14:paraId="7E3EDE59" w14:textId="77777777" w:rsidR="009E0D2C" w:rsidRDefault="009E0D2C"/>
    <w:p w14:paraId="0BBE2614" w14:textId="18C7749B" w:rsidR="009E0D2C" w:rsidRDefault="009E0D2C"/>
    <w:p w14:paraId="36D11FA6" w14:textId="77777777" w:rsidR="009E0D2C" w:rsidRDefault="009E0D2C"/>
    <w:p w14:paraId="1B7CB0B9" w14:textId="77777777" w:rsidR="009E0D2C" w:rsidRDefault="009E0D2C"/>
    <w:p w14:paraId="389C7252" w14:textId="64DA7606" w:rsidR="0089255B" w:rsidRDefault="0089255B"/>
    <w:p w14:paraId="2BEEB3E6" w14:textId="7F34C667" w:rsidR="0089255B" w:rsidRDefault="0089255B"/>
    <w:p w14:paraId="58949E18" w14:textId="48A246C3" w:rsidR="0089255B" w:rsidRDefault="0089255B"/>
    <w:p w14:paraId="14818507" w14:textId="77777777" w:rsidR="0089255B" w:rsidRDefault="0089255B"/>
    <w:p w14:paraId="4C4F23FA" w14:textId="423D0BF7" w:rsidR="008B1693" w:rsidRDefault="008B1693"/>
    <w:p w14:paraId="3B00E4AA" w14:textId="77777777" w:rsidR="008B1693" w:rsidRDefault="008B1693"/>
    <w:p w14:paraId="4D693244" w14:textId="77777777" w:rsidR="008B1693" w:rsidRDefault="008B1693"/>
    <w:sectPr w:rsidR="008B16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21C"/>
    <w:rsid w:val="000D0D65"/>
    <w:rsid w:val="00180BC5"/>
    <w:rsid w:val="0018339B"/>
    <w:rsid w:val="003157C8"/>
    <w:rsid w:val="005407FD"/>
    <w:rsid w:val="0089255B"/>
    <w:rsid w:val="008B1693"/>
    <w:rsid w:val="009E0D2C"/>
    <w:rsid w:val="00C2621C"/>
    <w:rsid w:val="00E44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18EA4"/>
  <w15:chartTrackingRefBased/>
  <w15:docId w15:val="{AB6FAC0B-6588-4A38-97D9-AC57C77E6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22</Pages>
  <Words>227</Words>
  <Characters>1297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India Limited</Company>
  <LinksUpToDate>false</LinksUpToDate>
  <CharactersWithSpaces>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Ranjan Kumar</dc:creator>
  <cp:keywords/>
  <dc:description/>
  <cp:lastModifiedBy>Ravi Ranjan Kumar</cp:lastModifiedBy>
  <cp:revision>3</cp:revision>
  <dcterms:created xsi:type="dcterms:W3CDTF">2020-06-22T04:28:00Z</dcterms:created>
  <dcterms:modified xsi:type="dcterms:W3CDTF">2020-06-22T06:17:00Z</dcterms:modified>
</cp:coreProperties>
</file>